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664597" w:rsidP="007B624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15566">
        <w:rPr>
          <w:rFonts w:ascii="Times New Roman" w:hAnsi="Times New Roman" w:cs="Times New Roman"/>
          <w:sz w:val="28"/>
          <w:szCs w:val="28"/>
        </w:rPr>
        <w:t>.</w:t>
      </w:r>
      <w:r w:rsidR="007B6241">
        <w:rPr>
          <w:rFonts w:ascii="Times New Roman" w:hAnsi="Times New Roman" w:cs="Times New Roman"/>
          <w:sz w:val="28"/>
          <w:szCs w:val="28"/>
        </w:rPr>
        <w:t>10</w:t>
      </w:r>
      <w:r w:rsidR="00313D20" w:rsidRPr="00043B9D">
        <w:rPr>
          <w:rFonts w:ascii="Times New Roman" w:hAnsi="Times New Roman" w:cs="Times New Roman"/>
          <w:sz w:val="28"/>
          <w:szCs w:val="28"/>
        </w:rPr>
        <w:t>.202</w:t>
      </w:r>
      <w:r w:rsidR="00467555" w:rsidRPr="00043B9D">
        <w:rPr>
          <w:rFonts w:ascii="Times New Roman" w:hAnsi="Times New Roman" w:cs="Times New Roman"/>
          <w:sz w:val="28"/>
          <w:szCs w:val="28"/>
        </w:rPr>
        <w:t>4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  </w:t>
      </w:r>
      <w:r w:rsidR="001568EE">
        <w:rPr>
          <w:rFonts w:ascii="Times New Roman" w:hAnsi="Times New Roman" w:cs="Times New Roman"/>
          <w:sz w:val="28"/>
          <w:szCs w:val="28"/>
        </w:rPr>
        <w:t>10</w:t>
      </w:r>
      <w:r w:rsidR="0007080E" w:rsidRPr="00E30F8C">
        <w:rPr>
          <w:rFonts w:ascii="Times New Roman" w:hAnsi="Times New Roman" w:cs="Times New Roman"/>
          <w:sz w:val="28"/>
          <w:szCs w:val="28"/>
        </w:rPr>
        <w:t>:</w:t>
      </w:r>
      <w:r w:rsidR="001568EE"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23C9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зал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Оренбурга</w:t>
      </w:r>
    </w:p>
    <w:p w:rsidR="007B6241" w:rsidRDefault="007B6241" w:rsidP="007B62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г. Оренбург,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60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A95" w:rsidRDefault="00B95A95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B6241" w:rsidRDefault="007B6241" w:rsidP="007B624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рассмотрении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DB17F6">
        <w:rPr>
          <w:rFonts w:ascii="Times New Roman" w:hAnsi="Times New Roman" w:cs="Times New Roman"/>
          <w:sz w:val="28"/>
          <w:szCs w:val="28"/>
        </w:rPr>
        <w:t>программ профилактики рисков причинения</w:t>
      </w:r>
      <w:proofErr w:type="gramEnd"/>
      <w:r w:rsidRPr="00DB17F6"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</w:t>
      </w:r>
      <w:r>
        <w:rPr>
          <w:rFonts w:ascii="Times New Roman" w:hAnsi="Times New Roman" w:cs="Times New Roman"/>
          <w:sz w:val="28"/>
          <w:szCs w:val="28"/>
        </w:rPr>
        <w:t xml:space="preserve"> на 2025 год.</w:t>
      </w:r>
    </w:p>
    <w:p w:rsidR="007B6241" w:rsidRDefault="007B6241" w:rsidP="007B624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7F6">
        <w:rPr>
          <w:rFonts w:ascii="Times New Roman" w:hAnsi="Times New Roman" w:cs="Times New Roman"/>
          <w:sz w:val="28"/>
          <w:szCs w:val="28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17F6">
        <w:rPr>
          <w:rFonts w:ascii="Times New Roman" w:hAnsi="Times New Roman" w:cs="Times New Roman"/>
          <w:sz w:val="28"/>
          <w:szCs w:val="28"/>
        </w:rPr>
        <w:t xml:space="preserve">: </w:t>
      </w:r>
      <w:r w:rsidR="00F741FD">
        <w:rPr>
          <w:rFonts w:ascii="Times New Roman" w:hAnsi="Times New Roman" w:cs="Times New Roman"/>
          <w:sz w:val="28"/>
          <w:szCs w:val="28"/>
        </w:rPr>
        <w:t xml:space="preserve">Клименко Е.Б., </w:t>
      </w:r>
      <w:proofErr w:type="spellStart"/>
      <w:r w:rsidR="00F741FD">
        <w:rPr>
          <w:rFonts w:ascii="Times New Roman" w:hAnsi="Times New Roman" w:cs="Times New Roman"/>
          <w:sz w:val="28"/>
          <w:szCs w:val="28"/>
        </w:rPr>
        <w:t>Щепачев</w:t>
      </w:r>
      <w:proofErr w:type="spellEnd"/>
      <w:r w:rsidR="00F741FD">
        <w:rPr>
          <w:rFonts w:ascii="Times New Roman" w:hAnsi="Times New Roman" w:cs="Times New Roman"/>
          <w:sz w:val="28"/>
          <w:szCs w:val="28"/>
        </w:rPr>
        <w:t xml:space="preserve"> В.В.</w:t>
      </w:r>
      <w:r w:rsidR="00F741FD" w:rsidRPr="00B6359F">
        <w:rPr>
          <w:rFonts w:ascii="Times New Roman" w:hAnsi="Times New Roman" w:cs="Times New Roman"/>
          <w:sz w:val="28"/>
          <w:szCs w:val="28"/>
        </w:rPr>
        <w:t xml:space="preserve">, </w:t>
      </w:r>
      <w:r w:rsidR="00F741FD">
        <w:rPr>
          <w:rFonts w:ascii="Times New Roman" w:hAnsi="Times New Roman" w:cs="Times New Roman"/>
          <w:sz w:val="28"/>
          <w:szCs w:val="28"/>
        </w:rPr>
        <w:t>Коваленко В.А.</w:t>
      </w:r>
      <w:r w:rsidR="00F741FD" w:rsidRPr="00B6359F">
        <w:rPr>
          <w:rFonts w:ascii="Times New Roman" w:hAnsi="Times New Roman" w:cs="Times New Roman"/>
          <w:sz w:val="28"/>
          <w:szCs w:val="28"/>
        </w:rPr>
        <w:t>,</w:t>
      </w:r>
      <w:r w:rsidR="00F741FD">
        <w:rPr>
          <w:rFonts w:ascii="Times New Roman" w:hAnsi="Times New Roman" w:cs="Times New Roman"/>
          <w:sz w:val="28"/>
          <w:szCs w:val="28"/>
        </w:rPr>
        <w:t xml:space="preserve"> </w:t>
      </w:r>
      <w:r w:rsidR="00F741F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D4827">
        <w:rPr>
          <w:rFonts w:ascii="Times New Roman" w:hAnsi="Times New Roman" w:cs="Times New Roman"/>
          <w:sz w:val="28"/>
          <w:szCs w:val="28"/>
        </w:rPr>
        <w:t>Учкин</w:t>
      </w:r>
      <w:proofErr w:type="spellEnd"/>
      <w:r w:rsidR="00FD4827">
        <w:rPr>
          <w:rFonts w:ascii="Times New Roman" w:hAnsi="Times New Roman" w:cs="Times New Roman"/>
          <w:sz w:val="28"/>
          <w:szCs w:val="28"/>
        </w:rPr>
        <w:t xml:space="preserve"> А.И.</w:t>
      </w:r>
      <w:bookmarkStart w:id="0" w:name="_GoBack"/>
      <w:bookmarkEnd w:id="0"/>
      <w:r w:rsidRPr="00B635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6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Коваль Д.Ю.</w:t>
      </w:r>
    </w:p>
    <w:p w:rsidR="00BD08AB" w:rsidRDefault="00BD08AB" w:rsidP="00BD08AB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43B9D" w:rsidRPr="00C626D3" w:rsidRDefault="00182482" w:rsidP="00D74C19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A5978">
        <w:rPr>
          <w:rFonts w:ascii="Times New Roman" w:hAnsi="Times New Roman" w:cs="Times New Roman"/>
          <w:sz w:val="28"/>
          <w:szCs w:val="28"/>
        </w:rPr>
        <w:t xml:space="preserve">текущей </w:t>
      </w:r>
      <w:r>
        <w:rPr>
          <w:rFonts w:ascii="Times New Roman" w:hAnsi="Times New Roman" w:cs="Times New Roman"/>
          <w:sz w:val="28"/>
          <w:szCs w:val="28"/>
        </w:rPr>
        <w:t>ситуации с уборкой ТКО на территории города</w:t>
      </w:r>
      <w:r w:rsidR="008D1BB8" w:rsidRPr="00C626D3">
        <w:rPr>
          <w:rFonts w:ascii="Times New Roman" w:hAnsi="Times New Roman"/>
          <w:sz w:val="28"/>
          <w:szCs w:val="28"/>
        </w:rPr>
        <w:t>.</w:t>
      </w:r>
    </w:p>
    <w:p w:rsidR="001F2BF0" w:rsidRDefault="00125492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D3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C733A3">
        <w:rPr>
          <w:rFonts w:ascii="Times New Roman" w:hAnsi="Times New Roman" w:cs="Times New Roman"/>
          <w:sz w:val="28"/>
          <w:szCs w:val="28"/>
        </w:rPr>
        <w:t>Зацепина</w:t>
      </w:r>
      <w:proofErr w:type="spellEnd"/>
      <w:r w:rsidR="00C733A3">
        <w:rPr>
          <w:rFonts w:ascii="Times New Roman" w:hAnsi="Times New Roman" w:cs="Times New Roman"/>
          <w:sz w:val="28"/>
          <w:szCs w:val="28"/>
        </w:rPr>
        <w:t xml:space="preserve"> А.А.</w:t>
      </w:r>
      <w:r w:rsidR="001D2CDC">
        <w:rPr>
          <w:rFonts w:ascii="Times New Roman" w:hAnsi="Times New Roman" w:cs="Times New Roman"/>
          <w:sz w:val="28"/>
          <w:szCs w:val="28"/>
        </w:rPr>
        <w:t>, Незнамов В.А.</w:t>
      </w:r>
    </w:p>
    <w:p w:rsidR="001F2BF0" w:rsidRPr="00043B9D" w:rsidRDefault="001F2BF0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C5C66" w:rsidRPr="00077410" w:rsidRDefault="003C5C66" w:rsidP="003C5C6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инвестиционных площадок города Оренбурга</w:t>
      </w:r>
      <w:r w:rsidRPr="00077410">
        <w:rPr>
          <w:rFonts w:ascii="Times New Roman" w:hAnsi="Times New Roman" w:cs="Times New Roman"/>
          <w:sz w:val="28"/>
          <w:szCs w:val="28"/>
        </w:rPr>
        <w:t>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8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F0493E">
        <w:rPr>
          <w:rFonts w:ascii="Times New Roman" w:hAnsi="Times New Roman" w:cs="Times New Roman"/>
          <w:sz w:val="28"/>
          <w:szCs w:val="28"/>
        </w:rPr>
        <w:t>Бинковский Е.А.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6EE" w:rsidRPr="00077410" w:rsidRDefault="002F6E46" w:rsidP="0087396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>О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077410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>
        <w:rPr>
          <w:rFonts w:ascii="Times New Roman" w:hAnsi="Times New Roman" w:cs="Times New Roman"/>
          <w:sz w:val="28"/>
          <w:szCs w:val="28"/>
        </w:rPr>
        <w:t>их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>
        <w:rPr>
          <w:rFonts w:ascii="Times New Roman" w:hAnsi="Times New Roman" w:cs="Times New Roman"/>
          <w:sz w:val="28"/>
          <w:szCs w:val="28"/>
        </w:rPr>
        <w:t>ях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10987">
        <w:rPr>
          <w:rFonts w:ascii="Times New Roman" w:hAnsi="Times New Roman" w:cs="Times New Roman"/>
          <w:sz w:val="28"/>
          <w:szCs w:val="28"/>
        </w:rPr>
        <w:t>а</w:t>
      </w:r>
      <w:r w:rsidR="00F876EE" w:rsidRPr="00077410">
        <w:rPr>
          <w:rFonts w:ascii="Times New Roman" w:hAnsi="Times New Roman" w:cs="Times New Roman"/>
          <w:sz w:val="28"/>
          <w:szCs w:val="28"/>
        </w:rPr>
        <w:t>.</w:t>
      </w:r>
    </w:p>
    <w:p w:rsidR="00156E60" w:rsidRPr="00077410" w:rsidRDefault="00156E60" w:rsidP="003C5C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06" w:rsidRPr="00077410" w:rsidRDefault="00887E0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87E06" w:rsidRPr="00077410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43B9D"/>
    <w:rsid w:val="000638B4"/>
    <w:rsid w:val="0007080E"/>
    <w:rsid w:val="00077410"/>
    <w:rsid w:val="000B3EE1"/>
    <w:rsid w:val="000D7FC0"/>
    <w:rsid w:val="000F4E74"/>
    <w:rsid w:val="00125492"/>
    <w:rsid w:val="001568EE"/>
    <w:rsid w:val="00156E60"/>
    <w:rsid w:val="00165CB8"/>
    <w:rsid w:val="00182482"/>
    <w:rsid w:val="00194935"/>
    <w:rsid w:val="001A4C14"/>
    <w:rsid w:val="001B2DA8"/>
    <w:rsid w:val="001D2CDC"/>
    <w:rsid w:val="001D7451"/>
    <w:rsid w:val="001F2BF0"/>
    <w:rsid w:val="00226384"/>
    <w:rsid w:val="00245E41"/>
    <w:rsid w:val="00273DB0"/>
    <w:rsid w:val="002B5D5D"/>
    <w:rsid w:val="002B756C"/>
    <w:rsid w:val="002B77D2"/>
    <w:rsid w:val="002F1448"/>
    <w:rsid w:val="002F6E46"/>
    <w:rsid w:val="00301054"/>
    <w:rsid w:val="00313D20"/>
    <w:rsid w:val="00351B3C"/>
    <w:rsid w:val="0039576B"/>
    <w:rsid w:val="003A67E2"/>
    <w:rsid w:val="003B64C9"/>
    <w:rsid w:val="003C5C66"/>
    <w:rsid w:val="004057C4"/>
    <w:rsid w:val="0043297D"/>
    <w:rsid w:val="004471FD"/>
    <w:rsid w:val="00462981"/>
    <w:rsid w:val="00467555"/>
    <w:rsid w:val="004928DD"/>
    <w:rsid w:val="0049785F"/>
    <w:rsid w:val="004B2DB6"/>
    <w:rsid w:val="004E77C6"/>
    <w:rsid w:val="004F2127"/>
    <w:rsid w:val="004F46BA"/>
    <w:rsid w:val="00512CED"/>
    <w:rsid w:val="005423FC"/>
    <w:rsid w:val="0054770E"/>
    <w:rsid w:val="00576AD0"/>
    <w:rsid w:val="005B4999"/>
    <w:rsid w:val="006025FD"/>
    <w:rsid w:val="00664597"/>
    <w:rsid w:val="00666F09"/>
    <w:rsid w:val="006723C9"/>
    <w:rsid w:val="006D34D9"/>
    <w:rsid w:val="00754CEA"/>
    <w:rsid w:val="007731E6"/>
    <w:rsid w:val="00784581"/>
    <w:rsid w:val="007A5978"/>
    <w:rsid w:val="007A6512"/>
    <w:rsid w:val="007B6241"/>
    <w:rsid w:val="007B7161"/>
    <w:rsid w:val="007F0489"/>
    <w:rsid w:val="008053E7"/>
    <w:rsid w:val="00814812"/>
    <w:rsid w:val="008701E0"/>
    <w:rsid w:val="00872B38"/>
    <w:rsid w:val="00873969"/>
    <w:rsid w:val="00873D33"/>
    <w:rsid w:val="00882304"/>
    <w:rsid w:val="00887E06"/>
    <w:rsid w:val="008A755F"/>
    <w:rsid w:val="008D1BB8"/>
    <w:rsid w:val="008E11F3"/>
    <w:rsid w:val="0095160A"/>
    <w:rsid w:val="009901D1"/>
    <w:rsid w:val="00993604"/>
    <w:rsid w:val="00A777C3"/>
    <w:rsid w:val="00AA32FF"/>
    <w:rsid w:val="00AC12D6"/>
    <w:rsid w:val="00B42C73"/>
    <w:rsid w:val="00B52049"/>
    <w:rsid w:val="00B6359F"/>
    <w:rsid w:val="00B95A95"/>
    <w:rsid w:val="00BB4A1B"/>
    <w:rsid w:val="00BC426C"/>
    <w:rsid w:val="00BD08AB"/>
    <w:rsid w:val="00BF6749"/>
    <w:rsid w:val="00BF7B40"/>
    <w:rsid w:val="00C113B2"/>
    <w:rsid w:val="00C24AAB"/>
    <w:rsid w:val="00C626D3"/>
    <w:rsid w:val="00C733A3"/>
    <w:rsid w:val="00C87C56"/>
    <w:rsid w:val="00D061CD"/>
    <w:rsid w:val="00D121BA"/>
    <w:rsid w:val="00D3769B"/>
    <w:rsid w:val="00D600A1"/>
    <w:rsid w:val="00D653A0"/>
    <w:rsid w:val="00D74591"/>
    <w:rsid w:val="00DB17F6"/>
    <w:rsid w:val="00DC3EF1"/>
    <w:rsid w:val="00DF04BF"/>
    <w:rsid w:val="00E15566"/>
    <w:rsid w:val="00E207EB"/>
    <w:rsid w:val="00E21230"/>
    <w:rsid w:val="00E30F8C"/>
    <w:rsid w:val="00E330AC"/>
    <w:rsid w:val="00E43296"/>
    <w:rsid w:val="00E626B1"/>
    <w:rsid w:val="00EB3AC8"/>
    <w:rsid w:val="00EB76BC"/>
    <w:rsid w:val="00EC4B8B"/>
    <w:rsid w:val="00EC50FC"/>
    <w:rsid w:val="00F0493E"/>
    <w:rsid w:val="00F10987"/>
    <w:rsid w:val="00F54F84"/>
    <w:rsid w:val="00F70FED"/>
    <w:rsid w:val="00F7392E"/>
    <w:rsid w:val="00F741FD"/>
    <w:rsid w:val="00F876EE"/>
    <w:rsid w:val="00F931AF"/>
    <w:rsid w:val="00FA0052"/>
    <w:rsid w:val="00FC2655"/>
    <w:rsid w:val="00FD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8B4BD-E021-4F77-8D25-3ABACC8F2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Новикова Екатерина Аделбековна</cp:lastModifiedBy>
  <cp:revision>43</cp:revision>
  <cp:lastPrinted>2024-10-29T11:37:00Z</cp:lastPrinted>
  <dcterms:created xsi:type="dcterms:W3CDTF">2024-02-29T08:05:00Z</dcterms:created>
  <dcterms:modified xsi:type="dcterms:W3CDTF">2024-10-29T11:38:00Z</dcterms:modified>
</cp:coreProperties>
</file>